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E8C" w:rsidRDefault="00F40E8C" w:rsidP="00F40E8C">
      <w:pPr>
        <w:tabs>
          <w:tab w:val="left" w:pos="4680"/>
          <w:tab w:val="left" w:pos="61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УЧЕБНЫЙ  ПЛАН  </w:t>
      </w:r>
    </w:p>
    <w:p w:rsidR="00F40E8C" w:rsidRDefault="00F40E8C" w:rsidP="00F40E8C">
      <w:pPr>
        <w:tabs>
          <w:tab w:val="left" w:pos="4680"/>
          <w:tab w:val="left" w:pos="61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НАЧАЛЬНОЕ ОБЩЕЕ ОБРАЗОВАНИЕ </w:t>
      </w:r>
    </w:p>
    <w:p w:rsidR="00F40E8C" w:rsidRDefault="00F40E8C" w:rsidP="00F40E8C">
      <w:pPr>
        <w:tabs>
          <w:tab w:val="left" w:pos="4680"/>
          <w:tab w:val="left" w:pos="6120"/>
        </w:tabs>
        <w:jc w:val="center"/>
      </w:pPr>
    </w:p>
    <w:tbl>
      <w:tblPr>
        <w:tblW w:w="0" w:type="auto"/>
        <w:tblInd w:w="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4"/>
        <w:gridCol w:w="3000"/>
        <w:gridCol w:w="522"/>
        <w:gridCol w:w="522"/>
        <w:gridCol w:w="513"/>
        <w:gridCol w:w="487"/>
      </w:tblGrid>
      <w:tr w:rsidR="00F40E8C" w:rsidTr="00F40E8C"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Default="00F40E8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Предметная область</w:t>
            </w:r>
          </w:p>
          <w:p w:rsidR="00F40E8C" w:rsidRDefault="00F40E8C">
            <w:r>
              <w:t xml:space="preserve">       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Default="00F40E8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Учебный предмет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Default="00F40E8C">
            <w:r>
              <w:t xml:space="preserve"> 1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Default="00F40E8C">
            <w:r>
              <w:t xml:space="preserve"> 2 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Default="00F40E8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Default="00F40E8C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F40E8C" w:rsidTr="00F40E8C"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pPr>
              <w:rPr>
                <w:b/>
              </w:rPr>
            </w:pPr>
            <w:r w:rsidRPr="00225B73">
              <w:rPr>
                <w:b/>
              </w:rPr>
              <w:t>Филология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r w:rsidRPr="00225B73">
              <w:t>Русский язык</w:t>
            </w:r>
          </w:p>
          <w:p w:rsidR="00F40E8C" w:rsidRPr="00225B73" w:rsidRDefault="00F40E8C">
            <w:r w:rsidRPr="00225B73">
              <w:t>Литературное чтение</w:t>
            </w:r>
          </w:p>
          <w:p w:rsidR="00F40E8C" w:rsidRPr="00225B73" w:rsidRDefault="00F40E8C">
            <w:r w:rsidRPr="00225B73">
              <w:t>Иностранный язык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400E94">
            <w:r w:rsidRPr="00225B73">
              <w:t>3</w:t>
            </w:r>
          </w:p>
          <w:p w:rsidR="00F40E8C" w:rsidRPr="00225B73" w:rsidRDefault="00400E94">
            <w:r w:rsidRPr="00225B73">
              <w:t>2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400E94">
            <w:r w:rsidRPr="00225B73">
              <w:t>4</w:t>
            </w:r>
          </w:p>
          <w:p w:rsidR="00F40E8C" w:rsidRPr="00225B73" w:rsidRDefault="00400E94">
            <w:r w:rsidRPr="00225B73">
              <w:t>3</w:t>
            </w:r>
          </w:p>
          <w:p w:rsidR="00F40E8C" w:rsidRPr="00225B73" w:rsidRDefault="00F40E8C">
            <w:r w:rsidRPr="00225B73"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400E94">
            <w:r w:rsidRPr="00225B73">
              <w:t>4</w:t>
            </w:r>
          </w:p>
          <w:p w:rsidR="00F40E8C" w:rsidRPr="00225B73" w:rsidRDefault="00400E94">
            <w:r w:rsidRPr="00225B73">
              <w:t>3</w:t>
            </w:r>
          </w:p>
          <w:p w:rsidR="00F40E8C" w:rsidRPr="00225B73" w:rsidRDefault="00F40E8C">
            <w:pPr>
              <w:rPr>
                <w:lang w:val="en-US"/>
              </w:rPr>
            </w:pPr>
            <w:r w:rsidRPr="00225B73">
              <w:rPr>
                <w:lang w:val="en-US"/>
              </w:rPr>
              <w:t>2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225B73">
            <w:r w:rsidRPr="00225B73">
              <w:t>3</w:t>
            </w:r>
          </w:p>
          <w:p w:rsidR="00F40E8C" w:rsidRPr="00225B73" w:rsidRDefault="00400E94">
            <w:r w:rsidRPr="00225B73">
              <w:t>3</w:t>
            </w:r>
          </w:p>
          <w:p w:rsidR="00F40E8C" w:rsidRPr="00225B73" w:rsidRDefault="00F40E8C">
            <w:pPr>
              <w:rPr>
                <w:lang w:val="en-US"/>
              </w:rPr>
            </w:pPr>
            <w:r w:rsidRPr="00225B73">
              <w:rPr>
                <w:lang w:val="en-US"/>
              </w:rPr>
              <w:t>2</w:t>
            </w:r>
          </w:p>
        </w:tc>
      </w:tr>
      <w:tr w:rsidR="00F40E8C" w:rsidTr="00F40E8C"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pPr>
              <w:rPr>
                <w:b/>
              </w:rPr>
            </w:pPr>
            <w:r w:rsidRPr="00225B73">
              <w:rPr>
                <w:b/>
              </w:rPr>
              <w:t>Математика и информатика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r w:rsidRPr="00225B73">
              <w:t>Математика</w:t>
            </w:r>
          </w:p>
          <w:p w:rsidR="00F40E8C" w:rsidRPr="00225B73" w:rsidRDefault="00F40E8C">
            <w:r w:rsidRPr="00225B73">
              <w:t xml:space="preserve">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r w:rsidRPr="00225B73">
              <w:t>4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r w:rsidRPr="00225B73">
              <w:t>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pPr>
              <w:rPr>
                <w:lang w:val="en-US"/>
              </w:rPr>
            </w:pPr>
            <w:r w:rsidRPr="00225B73">
              <w:rPr>
                <w:lang w:val="en-US"/>
              </w:rPr>
              <w:t>4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F40E8C">
            <w:pPr>
              <w:rPr>
                <w:lang w:val="en-US"/>
              </w:rPr>
            </w:pPr>
            <w:r w:rsidRPr="00225B73">
              <w:rPr>
                <w:lang w:val="en-US"/>
              </w:rPr>
              <w:t>4</w:t>
            </w:r>
          </w:p>
        </w:tc>
      </w:tr>
      <w:tr w:rsidR="00F40E8C" w:rsidTr="00F40E8C"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pPr>
              <w:rPr>
                <w:b/>
              </w:rPr>
            </w:pPr>
            <w:r w:rsidRPr="00225B73">
              <w:rPr>
                <w:b/>
              </w:rPr>
              <w:t>Обществознание и естествознание</w:t>
            </w:r>
          </w:p>
          <w:p w:rsidR="00F40E8C" w:rsidRPr="00225B73" w:rsidRDefault="00F40E8C">
            <w:pPr>
              <w:rPr>
                <w:b/>
              </w:rPr>
            </w:pPr>
            <w:r w:rsidRPr="00225B73">
              <w:rPr>
                <w:b/>
              </w:rPr>
              <w:t>(окружающий мир)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r w:rsidRPr="00225B73">
              <w:t xml:space="preserve">                                                                     </w:t>
            </w:r>
          </w:p>
          <w:p w:rsidR="00F40E8C" w:rsidRPr="00225B73" w:rsidRDefault="00F40E8C">
            <w:r w:rsidRPr="00225B73">
              <w:t>Окружающий мир</w:t>
            </w:r>
          </w:p>
          <w:p w:rsidR="00F40E8C" w:rsidRPr="00225B73" w:rsidRDefault="00F40E8C">
            <w:r w:rsidRPr="00225B73">
              <w:t xml:space="preserve">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F40E8C"/>
          <w:p w:rsidR="00F40E8C" w:rsidRPr="00225B73" w:rsidRDefault="00F40E8C">
            <w:r w:rsidRPr="00225B73">
              <w:t>2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F40E8C">
            <w:pPr>
              <w:rPr>
                <w:lang w:val="en-US"/>
              </w:rPr>
            </w:pPr>
          </w:p>
          <w:p w:rsidR="00F40E8C" w:rsidRPr="00225B73" w:rsidRDefault="00F40E8C">
            <w:r w:rsidRPr="00225B73"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F40E8C">
            <w:pPr>
              <w:rPr>
                <w:lang w:val="en-US"/>
              </w:rPr>
            </w:pPr>
          </w:p>
          <w:p w:rsidR="00F40E8C" w:rsidRPr="00225B73" w:rsidRDefault="00F40E8C">
            <w:pPr>
              <w:rPr>
                <w:lang w:val="en-US"/>
              </w:rPr>
            </w:pPr>
            <w:r w:rsidRPr="00225B73">
              <w:rPr>
                <w:lang w:val="en-US"/>
              </w:rPr>
              <w:t>2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F40E8C">
            <w:pPr>
              <w:rPr>
                <w:lang w:val="en-US"/>
              </w:rPr>
            </w:pPr>
          </w:p>
          <w:p w:rsidR="00F40E8C" w:rsidRPr="00225B73" w:rsidRDefault="00F40E8C">
            <w:pPr>
              <w:rPr>
                <w:lang w:val="en-US"/>
              </w:rPr>
            </w:pPr>
            <w:r w:rsidRPr="00225B73">
              <w:rPr>
                <w:lang w:val="en-US"/>
              </w:rPr>
              <w:t>2</w:t>
            </w:r>
          </w:p>
        </w:tc>
      </w:tr>
      <w:tr w:rsidR="00F40E8C" w:rsidTr="00F40E8C"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pPr>
              <w:rPr>
                <w:b/>
              </w:rPr>
            </w:pPr>
            <w:r w:rsidRPr="00225B73">
              <w:rPr>
                <w:b/>
              </w:rPr>
              <w:t>Основы религиозных культур и светской этики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400E94">
            <w:r w:rsidRPr="00225B73">
              <w:t>Основы религиозных культур и светской этики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F40E8C"/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F40E8C"/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F40E8C"/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F40E8C">
            <w:r w:rsidRPr="00225B73">
              <w:t>1</w:t>
            </w:r>
          </w:p>
        </w:tc>
      </w:tr>
      <w:tr w:rsidR="00F40E8C" w:rsidTr="00F40E8C"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pPr>
              <w:rPr>
                <w:b/>
              </w:rPr>
            </w:pPr>
            <w:r w:rsidRPr="00225B73">
              <w:rPr>
                <w:b/>
              </w:rPr>
              <w:t>Искусство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F40E8C">
            <w:r w:rsidRPr="00225B73">
              <w:t>Изобразительное искусство</w:t>
            </w:r>
          </w:p>
          <w:p w:rsidR="00F40E8C" w:rsidRPr="00225B73" w:rsidRDefault="00F40E8C">
            <w:r w:rsidRPr="00225B73">
              <w:t>Музыка</w:t>
            </w:r>
          </w:p>
          <w:p w:rsidR="00F40E8C" w:rsidRPr="00225B73" w:rsidRDefault="00F40E8C"/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r w:rsidRPr="00225B73">
              <w:t>1</w:t>
            </w:r>
          </w:p>
          <w:p w:rsidR="00335B69" w:rsidRDefault="00335B69">
            <w:pPr>
              <w:rPr>
                <w:lang w:val="en-US"/>
              </w:rPr>
            </w:pPr>
          </w:p>
          <w:p w:rsidR="00F40E8C" w:rsidRPr="00225B73" w:rsidRDefault="00F40E8C">
            <w:r w:rsidRPr="00225B73">
              <w:t>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r w:rsidRPr="00225B73">
              <w:t>1</w:t>
            </w:r>
          </w:p>
          <w:p w:rsidR="00335B69" w:rsidRDefault="00335B69">
            <w:pPr>
              <w:rPr>
                <w:lang w:val="en-US"/>
              </w:rPr>
            </w:pPr>
          </w:p>
          <w:p w:rsidR="00F40E8C" w:rsidRPr="00225B73" w:rsidRDefault="00F40E8C">
            <w:r w:rsidRPr="00225B73"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pPr>
              <w:rPr>
                <w:lang w:val="en-US"/>
              </w:rPr>
            </w:pPr>
            <w:r w:rsidRPr="00225B73">
              <w:rPr>
                <w:lang w:val="en-US"/>
              </w:rPr>
              <w:t>1</w:t>
            </w:r>
          </w:p>
          <w:p w:rsidR="00335B69" w:rsidRDefault="00335B69">
            <w:pPr>
              <w:rPr>
                <w:lang w:val="en-US"/>
              </w:rPr>
            </w:pPr>
          </w:p>
          <w:p w:rsidR="00F40E8C" w:rsidRPr="00225B73" w:rsidRDefault="00F40E8C">
            <w:pPr>
              <w:rPr>
                <w:lang w:val="en-US"/>
              </w:rPr>
            </w:pPr>
            <w:r w:rsidRPr="00225B73">
              <w:rPr>
                <w:lang w:val="en-US"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F40E8C">
            <w:pPr>
              <w:rPr>
                <w:lang w:val="en-US"/>
              </w:rPr>
            </w:pPr>
            <w:r w:rsidRPr="00225B73">
              <w:rPr>
                <w:lang w:val="en-US"/>
              </w:rPr>
              <w:t>1</w:t>
            </w:r>
          </w:p>
          <w:p w:rsidR="00335B69" w:rsidRDefault="00335B69">
            <w:pPr>
              <w:rPr>
                <w:lang w:val="en-US"/>
              </w:rPr>
            </w:pPr>
          </w:p>
          <w:p w:rsidR="00F40E8C" w:rsidRPr="00225B73" w:rsidRDefault="00F40E8C">
            <w:pPr>
              <w:rPr>
                <w:lang w:val="en-US"/>
              </w:rPr>
            </w:pPr>
            <w:r w:rsidRPr="00225B73">
              <w:rPr>
                <w:lang w:val="en-US"/>
              </w:rPr>
              <w:t>1</w:t>
            </w:r>
          </w:p>
        </w:tc>
      </w:tr>
      <w:tr w:rsidR="00F40E8C" w:rsidTr="00F40E8C"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pPr>
              <w:rPr>
                <w:b/>
              </w:rPr>
            </w:pPr>
            <w:r w:rsidRPr="00225B73">
              <w:rPr>
                <w:b/>
              </w:rPr>
              <w:t>Технология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r w:rsidRPr="00225B73">
              <w:t>Технология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r w:rsidRPr="00225B73">
              <w:t>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r w:rsidRPr="00225B73"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77429C">
            <w:r w:rsidRPr="00225B73"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F40E8C">
            <w:pPr>
              <w:rPr>
                <w:lang w:val="en-US"/>
              </w:rPr>
            </w:pPr>
            <w:r w:rsidRPr="00225B73">
              <w:rPr>
                <w:lang w:val="en-US"/>
              </w:rPr>
              <w:t>1</w:t>
            </w:r>
          </w:p>
        </w:tc>
      </w:tr>
      <w:tr w:rsidR="00F40E8C" w:rsidTr="00F40E8C"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pPr>
              <w:rPr>
                <w:b/>
              </w:rPr>
            </w:pPr>
            <w:r w:rsidRPr="00225B73">
              <w:rPr>
                <w:b/>
              </w:rPr>
              <w:t>Физическая</w:t>
            </w:r>
          </w:p>
          <w:p w:rsidR="00F40E8C" w:rsidRPr="00225B73" w:rsidRDefault="00F40E8C">
            <w:r w:rsidRPr="00225B73">
              <w:rPr>
                <w:b/>
              </w:rPr>
              <w:t>культура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r w:rsidRPr="00225B73">
              <w:t>Физическая культура</w:t>
            </w:r>
          </w:p>
          <w:p w:rsidR="00F40E8C" w:rsidRPr="00225B73" w:rsidRDefault="00F40E8C">
            <w:r w:rsidRPr="00225B73">
              <w:t xml:space="preserve">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pPr>
              <w:rPr>
                <w:lang w:val="en-US"/>
              </w:rPr>
            </w:pPr>
            <w:r w:rsidRPr="00225B73">
              <w:rPr>
                <w:lang w:val="en-US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pPr>
              <w:rPr>
                <w:lang w:val="en-US"/>
              </w:rPr>
            </w:pPr>
            <w:r w:rsidRPr="00225B73">
              <w:rPr>
                <w:lang w:val="en-US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r w:rsidRPr="00225B73">
              <w:t>3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F40E8C">
            <w:pPr>
              <w:rPr>
                <w:lang w:val="en-US"/>
              </w:rPr>
            </w:pPr>
            <w:r w:rsidRPr="00225B73">
              <w:rPr>
                <w:lang w:val="en-US"/>
              </w:rPr>
              <w:t>3</w:t>
            </w:r>
          </w:p>
        </w:tc>
      </w:tr>
      <w:tr w:rsidR="00F40E8C" w:rsidTr="00F40E8C"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pPr>
              <w:rPr>
                <w:b/>
              </w:rPr>
            </w:pPr>
            <w:r w:rsidRPr="00225B73">
              <w:rPr>
                <w:b/>
              </w:rPr>
              <w:t>Итого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F40E8C"/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 w:rsidP="00400E94">
            <w:pPr>
              <w:rPr>
                <w:b/>
              </w:rPr>
            </w:pPr>
            <w:r w:rsidRPr="00225B73">
              <w:rPr>
                <w:b/>
                <w:lang w:val="en-US"/>
              </w:rPr>
              <w:t>1</w:t>
            </w:r>
            <w:r w:rsidR="00400E94" w:rsidRPr="00225B73">
              <w:rPr>
                <w:b/>
              </w:rPr>
              <w:t>7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400E94">
            <w:pPr>
              <w:rPr>
                <w:b/>
              </w:rPr>
            </w:pPr>
            <w:r w:rsidRPr="00225B73">
              <w:rPr>
                <w:b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 w:rsidP="0077429C">
            <w:pPr>
              <w:rPr>
                <w:b/>
              </w:rPr>
            </w:pPr>
            <w:r w:rsidRPr="00225B73">
              <w:rPr>
                <w:b/>
              </w:rPr>
              <w:t>2</w:t>
            </w:r>
            <w:r w:rsidR="0077429C" w:rsidRPr="00225B73">
              <w:rPr>
                <w:b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F40E8C" w:rsidP="00225B73">
            <w:pPr>
              <w:rPr>
                <w:b/>
              </w:rPr>
            </w:pPr>
            <w:r w:rsidRPr="00225B73">
              <w:rPr>
                <w:b/>
              </w:rPr>
              <w:t>2</w:t>
            </w:r>
            <w:r w:rsidR="00225B73" w:rsidRPr="00225B73">
              <w:rPr>
                <w:b/>
              </w:rPr>
              <w:t>1</w:t>
            </w:r>
          </w:p>
        </w:tc>
      </w:tr>
      <w:tr w:rsidR="00F40E8C" w:rsidTr="00F40E8C">
        <w:tc>
          <w:tcPr>
            <w:tcW w:w="8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pPr>
              <w:rPr>
                <w:b/>
              </w:rPr>
            </w:pPr>
            <w:r w:rsidRPr="00225B73">
              <w:rPr>
                <w:b/>
              </w:rPr>
              <w:t>2. Часть, формируемая участниками образовательного процесса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F40E8C">
            <w:pPr>
              <w:rPr>
                <w:b/>
              </w:rPr>
            </w:pPr>
          </w:p>
        </w:tc>
      </w:tr>
      <w:tr w:rsidR="00F40E8C" w:rsidTr="00F40E8C"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77429C" w:rsidP="0077429C">
            <w:pPr>
              <w:rPr>
                <w:b/>
              </w:rPr>
            </w:pPr>
            <w:r w:rsidRPr="00225B73">
              <w:rPr>
                <w:b/>
              </w:rPr>
              <w:t>Филология</w:t>
            </w:r>
          </w:p>
          <w:p w:rsidR="0077429C" w:rsidRPr="00225B73" w:rsidRDefault="0077429C" w:rsidP="0077429C">
            <w:pPr>
              <w:rPr>
                <w:b/>
              </w:rPr>
            </w:pPr>
          </w:p>
          <w:p w:rsidR="0077429C" w:rsidRPr="00225B73" w:rsidRDefault="0077429C" w:rsidP="0077429C">
            <w:pPr>
              <w:rPr>
                <w:b/>
              </w:rPr>
            </w:pPr>
            <w:r w:rsidRPr="00225B73">
              <w:rPr>
                <w:b/>
              </w:rPr>
              <w:t>Математика и информатика</w:t>
            </w:r>
          </w:p>
          <w:p w:rsidR="0077429C" w:rsidRPr="00225B73" w:rsidRDefault="0077429C" w:rsidP="0077429C">
            <w:pPr>
              <w:rPr>
                <w:b/>
              </w:rPr>
            </w:pPr>
          </w:p>
          <w:p w:rsidR="0077429C" w:rsidRPr="00225B73" w:rsidRDefault="0077429C" w:rsidP="0077429C">
            <w:pPr>
              <w:rPr>
                <w:b/>
              </w:rPr>
            </w:pPr>
            <w:r w:rsidRPr="00225B73">
              <w:rPr>
                <w:b/>
              </w:rPr>
              <w:t>Обществознание и естествознание</w:t>
            </w:r>
          </w:p>
          <w:p w:rsidR="0077429C" w:rsidRPr="00225B73" w:rsidRDefault="0077429C" w:rsidP="0077429C">
            <w:pPr>
              <w:rPr>
                <w:b/>
              </w:rPr>
            </w:pPr>
          </w:p>
          <w:p w:rsidR="0077429C" w:rsidRPr="00225B73" w:rsidRDefault="0077429C" w:rsidP="0077429C">
            <w:r w:rsidRPr="00225B73">
              <w:rPr>
                <w:b/>
              </w:rPr>
              <w:t>Технология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9C" w:rsidRPr="00225B73" w:rsidRDefault="0077429C" w:rsidP="0077429C">
            <w:r w:rsidRPr="00225B73">
              <w:t>Русский язык</w:t>
            </w:r>
          </w:p>
          <w:p w:rsidR="00F40E8C" w:rsidRPr="00225B73" w:rsidRDefault="0077429C" w:rsidP="0077429C">
            <w:r w:rsidRPr="00225B73">
              <w:t>Литературное чтение</w:t>
            </w:r>
          </w:p>
          <w:p w:rsidR="00F40E8C" w:rsidRPr="00225B73" w:rsidRDefault="0077429C">
            <w:r w:rsidRPr="00225B73">
              <w:t>Информатика</w:t>
            </w:r>
          </w:p>
          <w:p w:rsidR="00F40E8C" w:rsidRPr="00225B73" w:rsidRDefault="00335B69">
            <w:r w:rsidRPr="00DA51E9">
              <w:t xml:space="preserve"> </w:t>
            </w:r>
            <w:r w:rsidR="00F40E8C" w:rsidRPr="00225B73">
              <w:t xml:space="preserve"> </w:t>
            </w:r>
          </w:p>
          <w:p w:rsidR="00F40E8C" w:rsidRPr="00225B73" w:rsidRDefault="0077429C">
            <w:proofErr w:type="spellStart"/>
            <w:r w:rsidRPr="00225B73">
              <w:t>Семьеведение</w:t>
            </w:r>
            <w:proofErr w:type="spellEnd"/>
          </w:p>
          <w:p w:rsidR="00F40E8C" w:rsidRPr="00225B73" w:rsidRDefault="0077429C">
            <w:r w:rsidRPr="00225B73">
              <w:t xml:space="preserve"> </w:t>
            </w:r>
          </w:p>
          <w:p w:rsidR="00F40E8C" w:rsidRPr="00225B73" w:rsidRDefault="0077429C" w:rsidP="0077429C">
            <w:r w:rsidRPr="00225B73">
              <w:t>Технология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77429C">
            <w:r w:rsidRPr="00225B73">
              <w:t>2</w:t>
            </w:r>
          </w:p>
          <w:p w:rsidR="0077429C" w:rsidRPr="00225B73" w:rsidRDefault="0077429C">
            <w:r w:rsidRPr="00225B73">
              <w:t>2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77429C">
            <w:r w:rsidRPr="00225B73">
              <w:t>1</w:t>
            </w:r>
          </w:p>
          <w:p w:rsidR="0077429C" w:rsidRPr="00225B73" w:rsidRDefault="0077429C">
            <w:r w:rsidRPr="00225B73">
              <w:t>1</w:t>
            </w:r>
          </w:p>
          <w:p w:rsidR="00F40E8C" w:rsidRPr="00225B73" w:rsidRDefault="0077429C">
            <w:r w:rsidRPr="00225B73">
              <w:t>1</w:t>
            </w:r>
          </w:p>
          <w:p w:rsidR="00F40E8C" w:rsidRPr="00335B69" w:rsidRDefault="00335B69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F40E8C" w:rsidRPr="00225B73" w:rsidRDefault="00F40E8C">
            <w:r w:rsidRPr="00225B73">
              <w:t>1</w:t>
            </w:r>
          </w:p>
          <w:p w:rsidR="0077429C" w:rsidRPr="00225B73" w:rsidRDefault="0077429C"/>
          <w:p w:rsidR="00F40E8C" w:rsidRPr="00225B73" w:rsidRDefault="0077429C">
            <w:r w:rsidRPr="00225B73">
              <w:t xml:space="preserve"> 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77429C">
            <w:r w:rsidRPr="00225B73">
              <w:t>1</w:t>
            </w:r>
          </w:p>
          <w:p w:rsidR="0077429C" w:rsidRPr="00225B73" w:rsidRDefault="0077429C">
            <w:r w:rsidRPr="00225B73">
              <w:t>1</w:t>
            </w:r>
          </w:p>
          <w:p w:rsidR="00F40E8C" w:rsidRPr="00225B73" w:rsidRDefault="0077429C">
            <w:r w:rsidRPr="00225B73">
              <w:t>1</w:t>
            </w:r>
          </w:p>
          <w:p w:rsidR="00F40E8C" w:rsidRPr="00225B73" w:rsidRDefault="00F40E8C">
            <w:r w:rsidRPr="00225B73">
              <w:t xml:space="preserve"> </w:t>
            </w:r>
          </w:p>
          <w:p w:rsidR="00F40E8C" w:rsidRPr="00225B73" w:rsidRDefault="00F40E8C">
            <w:r w:rsidRPr="00225B73">
              <w:t>1</w:t>
            </w:r>
          </w:p>
          <w:p w:rsidR="0077429C" w:rsidRPr="00225B73" w:rsidRDefault="0077429C"/>
          <w:p w:rsidR="00F40E8C" w:rsidRPr="00225B73" w:rsidRDefault="0077429C">
            <w:r w:rsidRPr="00225B73">
              <w:t xml:space="preserve"> 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225B73">
            <w:r w:rsidRPr="00225B73">
              <w:t>2</w:t>
            </w:r>
          </w:p>
          <w:p w:rsidR="0077429C" w:rsidRPr="00225B73" w:rsidRDefault="0077429C">
            <w:r w:rsidRPr="00225B73">
              <w:t>1</w:t>
            </w:r>
          </w:p>
          <w:p w:rsidR="00F40E8C" w:rsidRPr="00225B73" w:rsidRDefault="00F40E8C">
            <w:pPr>
              <w:rPr>
                <w:lang w:val="en-US"/>
              </w:rPr>
            </w:pPr>
          </w:p>
          <w:p w:rsidR="00F40E8C" w:rsidRPr="00225B73" w:rsidRDefault="00F40E8C"/>
          <w:p w:rsidR="0077429C" w:rsidRPr="00225B73" w:rsidRDefault="00225B73">
            <w:r w:rsidRPr="00225B73">
              <w:t>1</w:t>
            </w:r>
          </w:p>
          <w:p w:rsidR="0077429C" w:rsidRPr="00225B73" w:rsidRDefault="0077429C">
            <w:r w:rsidRPr="00225B73">
              <w:t xml:space="preserve"> </w:t>
            </w:r>
          </w:p>
          <w:p w:rsidR="0077429C" w:rsidRPr="00225B73" w:rsidRDefault="0077429C">
            <w:r w:rsidRPr="00225B73">
              <w:t>1</w:t>
            </w:r>
          </w:p>
        </w:tc>
      </w:tr>
      <w:tr w:rsidR="00F40E8C" w:rsidTr="00F40E8C">
        <w:trPr>
          <w:trHeight w:val="7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pPr>
              <w:rPr>
                <w:b/>
                <w:color w:val="000000"/>
              </w:rPr>
            </w:pPr>
            <w:r w:rsidRPr="00225B73">
              <w:rPr>
                <w:b/>
                <w:color w:val="993300"/>
              </w:rPr>
              <w:t xml:space="preserve"> </w:t>
            </w:r>
            <w:r w:rsidRPr="00225B73">
              <w:rPr>
                <w:b/>
                <w:color w:val="000000"/>
              </w:rPr>
              <w:t>Предельно допустимая   аудиторная  учебная нагрузка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F40E8C"/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pPr>
              <w:rPr>
                <w:b/>
                <w:lang w:val="en-US"/>
              </w:rPr>
            </w:pPr>
            <w:r w:rsidRPr="00225B73">
              <w:rPr>
                <w:b/>
              </w:rPr>
              <w:t xml:space="preserve">21 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335B69" w:rsidRDefault="00F40E8C" w:rsidP="00335B69">
            <w:pPr>
              <w:rPr>
                <w:b/>
                <w:lang w:val="en-US"/>
              </w:rPr>
            </w:pPr>
            <w:r w:rsidRPr="00225B73">
              <w:rPr>
                <w:b/>
                <w:color w:val="993300"/>
                <w:lang w:val="en-US"/>
              </w:rPr>
              <w:t xml:space="preserve"> </w:t>
            </w:r>
            <w:r w:rsidRPr="00225B73">
              <w:rPr>
                <w:b/>
              </w:rPr>
              <w:t>2</w:t>
            </w:r>
            <w:r w:rsidR="00335B69">
              <w:rPr>
                <w:b/>
                <w:lang w:val="en-US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C" w:rsidRPr="00225B73" w:rsidRDefault="00F40E8C">
            <w:pPr>
              <w:rPr>
                <w:b/>
              </w:rPr>
            </w:pPr>
            <w:r w:rsidRPr="00225B73">
              <w:rPr>
                <w:b/>
              </w:rPr>
              <w:t>26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C" w:rsidRPr="00225B73" w:rsidRDefault="00400E94">
            <w:pPr>
              <w:rPr>
                <w:b/>
              </w:rPr>
            </w:pPr>
            <w:r w:rsidRPr="00225B73">
              <w:rPr>
                <w:b/>
              </w:rPr>
              <w:t>26</w:t>
            </w:r>
          </w:p>
        </w:tc>
      </w:tr>
    </w:tbl>
    <w:p w:rsidR="00F40E8C" w:rsidRDefault="00F40E8C" w:rsidP="00F40E8C">
      <w:r>
        <w:t xml:space="preserve">    </w:t>
      </w:r>
    </w:p>
    <w:p w:rsidR="00F40E8C" w:rsidRDefault="00F40E8C" w:rsidP="00F40E8C"/>
    <w:p w:rsidR="00F40E8C" w:rsidRDefault="00F40E8C" w:rsidP="00F40E8C"/>
    <w:p w:rsidR="00F40E8C" w:rsidRDefault="00F40E8C" w:rsidP="00F40E8C"/>
    <w:p w:rsidR="00F40E8C" w:rsidRDefault="00F40E8C" w:rsidP="00F40E8C"/>
    <w:p w:rsidR="00F40E8C" w:rsidRDefault="00F40E8C" w:rsidP="00F40E8C"/>
    <w:p w:rsidR="00F40E8C" w:rsidRDefault="00F40E8C" w:rsidP="00F40E8C"/>
    <w:p w:rsidR="00F40E8C" w:rsidRDefault="00F40E8C" w:rsidP="00F40E8C"/>
    <w:p w:rsidR="00F40E8C" w:rsidRDefault="00F40E8C" w:rsidP="00F40E8C"/>
    <w:p w:rsidR="00F40E8C" w:rsidRDefault="00F40E8C" w:rsidP="00F40E8C"/>
    <w:p w:rsidR="00F40E8C" w:rsidRDefault="00F40E8C" w:rsidP="00F40E8C"/>
    <w:p w:rsidR="00F40E8C" w:rsidRDefault="00F40E8C" w:rsidP="00F40E8C">
      <w:pPr>
        <w:tabs>
          <w:tab w:val="left" w:pos="4680"/>
          <w:tab w:val="left" w:pos="6120"/>
        </w:tabs>
        <w:jc w:val="center"/>
        <w:rPr>
          <w:b/>
          <w:sz w:val="28"/>
          <w:szCs w:val="28"/>
        </w:rPr>
      </w:pPr>
    </w:p>
    <w:p w:rsidR="00F40E8C" w:rsidRDefault="00F40E8C" w:rsidP="00F40E8C">
      <w:pPr>
        <w:tabs>
          <w:tab w:val="left" w:pos="4680"/>
          <w:tab w:val="left" w:pos="6120"/>
        </w:tabs>
        <w:jc w:val="center"/>
        <w:rPr>
          <w:b/>
          <w:sz w:val="28"/>
          <w:szCs w:val="28"/>
        </w:rPr>
      </w:pPr>
    </w:p>
    <w:p w:rsidR="00F40E8C" w:rsidRDefault="00F40E8C" w:rsidP="00F40E8C">
      <w:pPr>
        <w:tabs>
          <w:tab w:val="left" w:pos="4680"/>
          <w:tab w:val="left" w:pos="6120"/>
        </w:tabs>
        <w:jc w:val="center"/>
        <w:rPr>
          <w:b/>
          <w:sz w:val="28"/>
          <w:szCs w:val="28"/>
        </w:rPr>
      </w:pPr>
    </w:p>
    <w:p w:rsidR="00F40E8C" w:rsidRDefault="00F40E8C" w:rsidP="00F40E8C">
      <w:pPr>
        <w:tabs>
          <w:tab w:val="left" w:pos="4680"/>
          <w:tab w:val="left" w:pos="6120"/>
        </w:tabs>
        <w:jc w:val="center"/>
        <w:rPr>
          <w:b/>
          <w:sz w:val="28"/>
          <w:szCs w:val="28"/>
        </w:rPr>
      </w:pPr>
    </w:p>
    <w:p w:rsidR="00F40E8C" w:rsidRDefault="00F40E8C" w:rsidP="00F40E8C">
      <w:pPr>
        <w:tabs>
          <w:tab w:val="left" w:pos="4680"/>
          <w:tab w:val="left" w:pos="6120"/>
        </w:tabs>
        <w:jc w:val="center"/>
        <w:rPr>
          <w:b/>
          <w:sz w:val="28"/>
          <w:szCs w:val="28"/>
        </w:rPr>
      </w:pPr>
    </w:p>
    <w:p w:rsidR="00F40E8C" w:rsidRDefault="00F40E8C" w:rsidP="00F40E8C">
      <w:pPr>
        <w:tabs>
          <w:tab w:val="left" w:pos="4680"/>
          <w:tab w:val="left" w:pos="6120"/>
        </w:tabs>
        <w:jc w:val="center"/>
        <w:rPr>
          <w:b/>
          <w:sz w:val="28"/>
          <w:szCs w:val="28"/>
        </w:rPr>
      </w:pPr>
    </w:p>
    <w:p w:rsidR="00F40E8C" w:rsidRDefault="00F40E8C" w:rsidP="00F40E8C">
      <w:pPr>
        <w:tabs>
          <w:tab w:val="left" w:pos="4680"/>
          <w:tab w:val="left" w:pos="6120"/>
        </w:tabs>
        <w:jc w:val="center"/>
        <w:rPr>
          <w:b/>
          <w:sz w:val="28"/>
          <w:szCs w:val="28"/>
        </w:rPr>
      </w:pPr>
    </w:p>
    <w:p w:rsidR="00F40E8C" w:rsidRDefault="00F40E8C" w:rsidP="00F40E8C">
      <w:pPr>
        <w:tabs>
          <w:tab w:val="left" w:pos="4680"/>
          <w:tab w:val="left" w:pos="6120"/>
        </w:tabs>
        <w:jc w:val="center"/>
        <w:rPr>
          <w:b/>
          <w:sz w:val="28"/>
          <w:szCs w:val="28"/>
        </w:rPr>
      </w:pPr>
    </w:p>
    <w:p w:rsidR="00F40E8C" w:rsidRDefault="00F40E8C" w:rsidP="00F40E8C">
      <w:pPr>
        <w:tabs>
          <w:tab w:val="left" w:pos="4680"/>
          <w:tab w:val="left" w:pos="6120"/>
        </w:tabs>
        <w:jc w:val="center"/>
        <w:rPr>
          <w:b/>
          <w:sz w:val="28"/>
          <w:szCs w:val="28"/>
        </w:rPr>
      </w:pPr>
    </w:p>
    <w:p w:rsidR="00F40E8C" w:rsidRDefault="00F40E8C" w:rsidP="00F40E8C">
      <w:pPr>
        <w:tabs>
          <w:tab w:val="left" w:pos="4680"/>
          <w:tab w:val="left" w:pos="6120"/>
        </w:tabs>
        <w:jc w:val="center"/>
        <w:rPr>
          <w:b/>
          <w:sz w:val="28"/>
          <w:szCs w:val="28"/>
        </w:rPr>
      </w:pPr>
    </w:p>
    <w:p w:rsidR="00F40E8C" w:rsidRDefault="00F40E8C" w:rsidP="00F40E8C">
      <w:pPr>
        <w:tabs>
          <w:tab w:val="left" w:pos="4680"/>
          <w:tab w:val="left" w:pos="6120"/>
        </w:tabs>
        <w:jc w:val="center"/>
        <w:rPr>
          <w:b/>
          <w:sz w:val="28"/>
          <w:szCs w:val="28"/>
        </w:rPr>
      </w:pPr>
    </w:p>
    <w:p w:rsidR="002A027E" w:rsidRDefault="002A027E"/>
    <w:sectPr w:rsidR="002A027E" w:rsidSect="002A0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40E8C"/>
    <w:rsid w:val="00225B73"/>
    <w:rsid w:val="002A027E"/>
    <w:rsid w:val="003246D6"/>
    <w:rsid w:val="00335B69"/>
    <w:rsid w:val="00400E94"/>
    <w:rsid w:val="006D025E"/>
    <w:rsid w:val="00700F75"/>
    <w:rsid w:val="0077429C"/>
    <w:rsid w:val="00991CC7"/>
    <w:rsid w:val="00DA51E9"/>
    <w:rsid w:val="00F40E8C"/>
    <w:rsid w:val="00F66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2013-07-16T03:03:00Z</dcterms:created>
  <dcterms:modified xsi:type="dcterms:W3CDTF">2014-09-08T03:48:00Z</dcterms:modified>
</cp:coreProperties>
</file>